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45" w:rsidRPr="008D4A45" w:rsidRDefault="008D4A45" w:rsidP="008D4A45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Приложение</w:t>
      </w:r>
      <w:proofErr w:type="gramStart"/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proofErr w:type="gramEnd"/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8D4A45" w:rsidRPr="008D4A45" w:rsidRDefault="008D4A45" w:rsidP="008D4A45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к основной общеобразовательной </w:t>
      </w:r>
    </w:p>
    <w:p w:rsidR="008D4A45" w:rsidRPr="008D4A45" w:rsidRDefault="008D4A45" w:rsidP="008D4A45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прог</w:t>
      </w:r>
      <w:bookmarkStart w:id="0" w:name="_GoBack"/>
      <w:bookmarkEnd w:id="0"/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рамме основного общего образования, </w:t>
      </w:r>
    </w:p>
    <w:p w:rsidR="008D4A45" w:rsidRPr="008D4A45" w:rsidRDefault="008D4A45" w:rsidP="008D4A45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утвержденной</w:t>
      </w:r>
      <w:proofErr w:type="gramEnd"/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>,  приказом директора</w:t>
      </w:r>
    </w:p>
    <w:p w:rsidR="008D4A45" w:rsidRPr="008D4A45" w:rsidRDefault="008D4A45" w:rsidP="008D4A45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4A4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№25 от 31 августа 2023г.</w:t>
      </w:r>
    </w:p>
    <w:p w:rsidR="008D4A45" w:rsidRPr="008D4A45" w:rsidRDefault="008D4A45" w:rsidP="008D4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D4A45" w:rsidRPr="008D4A45" w:rsidRDefault="008D4A45" w:rsidP="008D4A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D4A4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</w:t>
      </w:r>
    </w:p>
    <w:p w:rsidR="008D4A45" w:rsidRPr="008D4A45" w:rsidRDefault="008D4A45" w:rsidP="008D4A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6775F" w:rsidRDefault="0036775F" w:rsidP="0096530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B202E" w:rsidRPr="00BB202E" w:rsidRDefault="00BB202E" w:rsidP="00E959C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BB202E">
        <w:rPr>
          <w:rFonts w:ascii="Times New Roman" w:hAnsi="Times New Roman"/>
          <w:b/>
          <w:color w:val="000000"/>
          <w:sz w:val="28"/>
          <w:lang w:val="ru-RU"/>
        </w:rPr>
        <w:t>Рабочая программа  по предмет</w:t>
      </w:r>
      <w:proofErr w:type="gramStart"/>
      <w:r w:rsidRPr="00BB202E">
        <w:rPr>
          <w:rFonts w:ascii="Times New Roman" w:hAnsi="Times New Roman"/>
          <w:b/>
          <w:color w:val="000000"/>
          <w:sz w:val="28"/>
          <w:lang w:val="ru-RU"/>
        </w:rPr>
        <w:t>у(</w:t>
      </w:r>
      <w:proofErr w:type="gramEnd"/>
      <w:r w:rsidRPr="00BB202E">
        <w:rPr>
          <w:rFonts w:ascii="Times New Roman" w:hAnsi="Times New Roman"/>
          <w:b/>
          <w:color w:val="000000"/>
          <w:sz w:val="28"/>
          <w:lang w:val="ru-RU"/>
        </w:rPr>
        <w:t>курсу) « Вероятность и статистика» для 7-9 классов</w:t>
      </w:r>
    </w:p>
    <w:p w:rsidR="00BB202E" w:rsidRDefault="00BB202E" w:rsidP="0096530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</w:t>
      </w:r>
      <w:r w:rsidRPr="004D13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статистики как источника социально значимой </w:t>
      </w: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1" w:name="b3c9237e-6172-48ee-b1c7-f6774da89513"/>
      <w:r w:rsidRPr="004D138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  <w:r w:rsidRPr="004D138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6530C" w:rsidRPr="004D1383" w:rsidRDefault="0096530C" w:rsidP="0096530C">
      <w:pPr>
        <w:rPr>
          <w:lang w:val="ru-RU"/>
        </w:rPr>
        <w:sectPr w:rsidR="0096530C" w:rsidRPr="004D1383">
          <w:pgSz w:w="11906" w:h="16383"/>
          <w:pgMar w:top="1134" w:right="850" w:bottom="1134" w:left="1701" w:header="720" w:footer="720" w:gutter="0"/>
          <w:cols w:space="720"/>
        </w:sect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bookmarkStart w:id="2" w:name="block-6740528"/>
      <w:r w:rsidRPr="004D13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4D138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96530C" w:rsidRDefault="0096530C" w:rsidP="0096530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4D1383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6530C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6530C" w:rsidRPr="004D1383" w:rsidRDefault="0096530C" w:rsidP="0096530C">
      <w:pPr>
        <w:rPr>
          <w:lang w:val="ru-RU"/>
        </w:rPr>
        <w:sectPr w:rsidR="0096530C" w:rsidRPr="004D1383">
          <w:pgSz w:w="11906" w:h="16383"/>
          <w:pgMar w:top="1134" w:right="850" w:bottom="1134" w:left="1701" w:header="720" w:footer="720" w:gutter="0"/>
          <w:cols w:space="720"/>
        </w:sectPr>
      </w:pPr>
    </w:p>
    <w:p w:rsidR="0096530C" w:rsidRPr="004D1383" w:rsidRDefault="0096530C" w:rsidP="0096530C">
      <w:pPr>
        <w:spacing w:after="0" w:line="264" w:lineRule="auto"/>
        <w:jc w:val="both"/>
        <w:rPr>
          <w:lang w:val="ru-RU"/>
        </w:rPr>
      </w:pPr>
      <w:bookmarkStart w:id="3" w:name="block-6740529"/>
      <w:bookmarkEnd w:id="2"/>
      <w:r w:rsidRPr="004D13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D138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4D138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6530C" w:rsidRDefault="0096530C" w:rsidP="0096530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Default="0096530C" w:rsidP="0096530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530C" w:rsidRPr="004D1383" w:rsidRDefault="0096530C" w:rsidP="009653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530C" w:rsidRPr="004D1383" w:rsidRDefault="0096530C" w:rsidP="009653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530C" w:rsidRPr="004D1383" w:rsidRDefault="0096530C" w:rsidP="009653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6530C" w:rsidRPr="004D1383" w:rsidRDefault="0096530C" w:rsidP="009653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530C" w:rsidRPr="004D1383" w:rsidRDefault="0096530C" w:rsidP="009653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4D138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D138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6530C" w:rsidRPr="004D1383" w:rsidRDefault="0096530C" w:rsidP="009653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530C" w:rsidRDefault="0096530C" w:rsidP="0096530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6530C" w:rsidRPr="004D1383" w:rsidRDefault="0096530C" w:rsidP="009653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6530C" w:rsidRPr="004D1383" w:rsidRDefault="0096530C" w:rsidP="009653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6530C" w:rsidRPr="004D1383" w:rsidRDefault="0096530C" w:rsidP="009653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530C" w:rsidRPr="004D1383" w:rsidRDefault="0096530C" w:rsidP="009653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530C" w:rsidRDefault="0096530C" w:rsidP="0096530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530C" w:rsidRPr="004D1383" w:rsidRDefault="0096530C" w:rsidP="009653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6530C" w:rsidRPr="004D1383" w:rsidRDefault="0096530C" w:rsidP="009653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6530C" w:rsidRPr="004D1383" w:rsidRDefault="0096530C" w:rsidP="009653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6530C" w:rsidRPr="004D1383" w:rsidRDefault="0096530C" w:rsidP="009653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6530C" w:rsidRDefault="0096530C" w:rsidP="0096530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530C" w:rsidRPr="004D1383" w:rsidRDefault="0096530C" w:rsidP="009653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D138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96530C" w:rsidRPr="004D1383" w:rsidRDefault="0096530C" w:rsidP="009653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530C" w:rsidRPr="004D1383" w:rsidRDefault="0096530C" w:rsidP="009653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6530C" w:rsidRPr="004D1383" w:rsidRDefault="0096530C" w:rsidP="009653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6530C" w:rsidRPr="004D1383" w:rsidRDefault="0096530C" w:rsidP="009653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530C" w:rsidRPr="004D1383" w:rsidRDefault="0096530C" w:rsidP="009653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530C" w:rsidRPr="004D1383" w:rsidRDefault="0096530C" w:rsidP="009653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530C" w:rsidRDefault="0096530C" w:rsidP="0096530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530C" w:rsidRPr="004D1383" w:rsidRDefault="0096530C" w:rsidP="009653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6530C" w:rsidRPr="004D1383" w:rsidRDefault="0096530C" w:rsidP="009653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6530C" w:rsidRPr="004D1383" w:rsidRDefault="0096530C" w:rsidP="009653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4D138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Default="0096530C" w:rsidP="0096530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  <w:r w:rsidRPr="004D138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6530C" w:rsidRPr="004D1383" w:rsidRDefault="0096530C" w:rsidP="0096530C">
      <w:pPr>
        <w:spacing w:after="0" w:line="264" w:lineRule="auto"/>
        <w:ind w:left="120"/>
        <w:jc w:val="both"/>
        <w:rPr>
          <w:lang w:val="ru-RU"/>
        </w:rPr>
      </w:pP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 w:rsidRPr="004D13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138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D13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138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D13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138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D13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13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13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96530C" w:rsidRPr="004D1383" w:rsidRDefault="0096530C" w:rsidP="0096530C">
      <w:pPr>
        <w:spacing w:after="0" w:line="264" w:lineRule="auto"/>
        <w:ind w:firstLine="600"/>
        <w:jc w:val="both"/>
        <w:rPr>
          <w:lang w:val="ru-RU"/>
        </w:rPr>
      </w:pPr>
      <w:r w:rsidRPr="004D138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6530C" w:rsidRPr="004D1383" w:rsidRDefault="0096530C" w:rsidP="0096530C">
      <w:pPr>
        <w:rPr>
          <w:lang w:val="ru-RU"/>
        </w:rPr>
        <w:sectPr w:rsidR="0096530C" w:rsidRPr="004D1383">
          <w:pgSz w:w="11906" w:h="16383"/>
          <w:pgMar w:top="1134" w:right="850" w:bottom="1134" w:left="1701" w:header="720" w:footer="720" w:gutter="0"/>
          <w:cols w:space="720"/>
        </w:sectPr>
      </w:pPr>
    </w:p>
    <w:p w:rsidR="0096530C" w:rsidRDefault="0096530C" w:rsidP="0096530C">
      <w:pPr>
        <w:spacing w:after="0"/>
        <w:ind w:left="120"/>
      </w:pPr>
      <w:bookmarkStart w:id="5" w:name="block-6740530"/>
      <w:bookmarkEnd w:id="3"/>
      <w:r w:rsidRPr="004D13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530C" w:rsidRDefault="0096530C" w:rsidP="009653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96530C" w:rsidTr="004E509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</w:tr>
      <w:tr w:rsidR="0096530C" w:rsidTr="004E50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6530C" w:rsidTr="004E5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/>
        </w:tc>
      </w:tr>
    </w:tbl>
    <w:p w:rsidR="0096530C" w:rsidRDefault="0096530C" w:rsidP="0096530C">
      <w:pPr>
        <w:sectPr w:rsidR="00965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530C" w:rsidRDefault="0096530C" w:rsidP="009653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96530C" w:rsidTr="004E509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</w:tr>
      <w:tr w:rsidR="0096530C" w:rsidTr="004E50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530C" w:rsidTr="004E5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/>
        </w:tc>
      </w:tr>
    </w:tbl>
    <w:p w:rsidR="0096530C" w:rsidRDefault="0096530C" w:rsidP="0096530C">
      <w:pPr>
        <w:sectPr w:rsidR="00965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530C" w:rsidRDefault="0096530C" w:rsidP="009653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96530C" w:rsidTr="004E509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</w:tr>
      <w:tr w:rsidR="0096530C" w:rsidTr="004E50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530C" w:rsidRDefault="0096530C" w:rsidP="004E50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530C" w:rsidRDefault="0096530C" w:rsidP="004E5099"/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6530C" w:rsidRPr="008D4A45" w:rsidTr="004E509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6530C" w:rsidTr="004E5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530C" w:rsidRPr="004D1383" w:rsidRDefault="0096530C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530C" w:rsidRDefault="0096530C" w:rsidP="004E5099"/>
        </w:tc>
      </w:tr>
    </w:tbl>
    <w:p w:rsidR="0096530C" w:rsidRPr="0096530C" w:rsidRDefault="0096530C" w:rsidP="0096530C">
      <w:pPr>
        <w:rPr>
          <w:lang w:val="ru-RU"/>
        </w:rPr>
        <w:sectPr w:rsidR="0096530C" w:rsidRPr="0096530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96530C" w:rsidRDefault="0096530C" w:rsidP="00B9475B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6530C" w:rsidRDefault="0096530C" w:rsidP="009653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708"/>
        <w:gridCol w:w="3544"/>
      </w:tblGrid>
      <w:tr w:rsidR="0036775F" w:rsidTr="0036775F">
        <w:trPr>
          <w:trHeight w:val="1578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75F" w:rsidRDefault="0036775F" w:rsidP="004E509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75F" w:rsidRDefault="0036775F" w:rsidP="004E5099">
            <w:pPr>
              <w:spacing w:after="0"/>
              <w:ind w:left="135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775F" w:rsidRPr="00C161A9" w:rsidRDefault="0036775F" w:rsidP="004E50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775F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775F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775F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775F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6775F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36775F" w:rsidRPr="008D4A45" w:rsidTr="0036775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4D1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775F" w:rsidTr="0036775F">
        <w:trPr>
          <w:gridAfter w:val="1"/>
          <w:wAfter w:w="3544" w:type="dxa"/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36775F" w:rsidRPr="004D1383" w:rsidRDefault="0036775F" w:rsidP="004E5099">
            <w:pPr>
              <w:spacing w:after="0"/>
              <w:ind w:left="135"/>
              <w:rPr>
                <w:lang w:val="ru-RU"/>
              </w:rPr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6775F" w:rsidRDefault="0036775F" w:rsidP="004E5099">
            <w:pPr>
              <w:spacing w:after="0"/>
              <w:ind w:left="135"/>
              <w:jc w:val="center"/>
            </w:pPr>
            <w:r w:rsidRPr="004D1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322FAC" w:rsidRDefault="00322FAC"/>
    <w:sectPr w:rsidR="00322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352C"/>
    <w:multiLevelType w:val="multilevel"/>
    <w:tmpl w:val="48D0D7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344F63"/>
    <w:multiLevelType w:val="multilevel"/>
    <w:tmpl w:val="9D680E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093915"/>
    <w:multiLevelType w:val="multilevel"/>
    <w:tmpl w:val="232804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401CB6"/>
    <w:multiLevelType w:val="multilevel"/>
    <w:tmpl w:val="34527F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D73ADE"/>
    <w:multiLevelType w:val="multilevel"/>
    <w:tmpl w:val="1FE4D9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391247"/>
    <w:multiLevelType w:val="multilevel"/>
    <w:tmpl w:val="B7F014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43"/>
    <w:rsid w:val="001D230C"/>
    <w:rsid w:val="00305EA5"/>
    <w:rsid w:val="00322FAC"/>
    <w:rsid w:val="0036775F"/>
    <w:rsid w:val="004E5099"/>
    <w:rsid w:val="00585543"/>
    <w:rsid w:val="0075701B"/>
    <w:rsid w:val="008D4A45"/>
    <w:rsid w:val="0096530C"/>
    <w:rsid w:val="00B9475B"/>
    <w:rsid w:val="00BB202E"/>
    <w:rsid w:val="00E9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0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65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5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5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53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65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6530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6530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6530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530C"/>
    <w:rPr>
      <w:lang w:val="en-US"/>
    </w:rPr>
  </w:style>
  <w:style w:type="paragraph" w:styleId="a5">
    <w:name w:val="Normal Indent"/>
    <w:basedOn w:val="a"/>
    <w:uiPriority w:val="99"/>
    <w:unhideWhenUsed/>
    <w:rsid w:val="0096530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653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653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653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653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6530C"/>
    <w:rPr>
      <w:i/>
      <w:iCs/>
    </w:rPr>
  </w:style>
  <w:style w:type="character" w:styleId="ab">
    <w:name w:val="Hyperlink"/>
    <w:basedOn w:val="a0"/>
    <w:uiPriority w:val="99"/>
    <w:unhideWhenUsed/>
    <w:rsid w:val="009653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530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9653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965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67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775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0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65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5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5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53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65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6530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6530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6530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530C"/>
    <w:rPr>
      <w:lang w:val="en-US"/>
    </w:rPr>
  </w:style>
  <w:style w:type="paragraph" w:styleId="a5">
    <w:name w:val="Normal Indent"/>
    <w:basedOn w:val="a"/>
    <w:uiPriority w:val="99"/>
    <w:unhideWhenUsed/>
    <w:rsid w:val="0096530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653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653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653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653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6530C"/>
    <w:rPr>
      <w:i/>
      <w:iCs/>
    </w:rPr>
  </w:style>
  <w:style w:type="character" w:styleId="ab">
    <w:name w:val="Hyperlink"/>
    <w:basedOn w:val="a0"/>
    <w:uiPriority w:val="99"/>
    <w:unhideWhenUsed/>
    <w:rsid w:val="009653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530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9653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965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67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775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hyperlink" Target="https://m.edsoo.ru/863ec324" TargetMode="External"/><Relationship Id="rId39" Type="http://schemas.openxmlformats.org/officeDocument/2006/relationships/hyperlink" Target="https://m.edsoo.ru/863ee9d0" TargetMode="External"/><Relationship Id="rId21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dc6a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50" Type="http://schemas.openxmlformats.org/officeDocument/2006/relationships/hyperlink" Target="https://m.edsoo.ru/863efa24" TargetMode="External"/><Relationship Id="rId7" Type="http://schemas.openxmlformats.org/officeDocument/2006/relationships/hyperlink" Target="https://m.edsoo.ru/7f415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602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f0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3958</Words>
  <Characters>22566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2023-09-26T16:43:00Z</cp:lastPrinted>
  <dcterms:created xsi:type="dcterms:W3CDTF">2023-09-19T08:36:00Z</dcterms:created>
  <dcterms:modified xsi:type="dcterms:W3CDTF">2023-10-09T15:25:00Z</dcterms:modified>
</cp:coreProperties>
</file>